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664A5" w14:textId="1D586289" w:rsidR="00CA36A3" w:rsidRDefault="00537613">
      <w:r>
        <w:t>Fotos Paris-Exkursion Herr Heimann</w:t>
      </w:r>
    </w:p>
    <w:p w14:paraId="4D02EB0F" w14:textId="77777777" w:rsidR="00537613" w:rsidRDefault="00537613"/>
    <w:p w14:paraId="22557213" w14:textId="19BA8271" w:rsidR="00537613" w:rsidRDefault="00537613">
      <w:r>
        <w:rPr>
          <w:noProof/>
        </w:rPr>
        <w:drawing>
          <wp:inline distT="0" distB="0" distL="0" distR="0" wp14:anchorId="232AEF09" wp14:editId="0C6C5E22">
            <wp:extent cx="5760720" cy="4320540"/>
            <wp:effectExtent l="0" t="0" r="5080" b="0"/>
            <wp:docPr id="1077524956" name="Grafik 1" descr="Ein Bild, das Kleidung, Person, Gebäude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24956" name="Grafik 1" descr="Ein Bild, das Kleidung, Person, Gebäude, Mann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F218" w14:textId="77777777" w:rsidR="00537613" w:rsidRDefault="00537613"/>
    <w:p w14:paraId="200DAC9A" w14:textId="5F8EDEB0" w:rsidR="00537613" w:rsidRDefault="00537613">
      <w:r>
        <w:rPr>
          <w:noProof/>
        </w:rPr>
        <w:lastRenderedPageBreak/>
        <w:drawing>
          <wp:inline distT="0" distB="0" distL="0" distR="0" wp14:anchorId="0701E15B" wp14:editId="554321CC">
            <wp:extent cx="5760720" cy="7680960"/>
            <wp:effectExtent l="0" t="0" r="5080" b="2540"/>
            <wp:docPr id="1979653274" name="Grafik 3" descr="Ein Bild, das Gewölbe, Kathedrale, Gebäude, Kapell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53274" name="Grafik 3" descr="Ein Bild, das Gewölbe, Kathedrale, Gebäude, Kapelle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211D" w14:textId="77777777" w:rsidR="00537613" w:rsidRDefault="00537613"/>
    <w:p w14:paraId="69BB86D3" w14:textId="08EA6BC7" w:rsidR="00537613" w:rsidRDefault="00537613">
      <w:r>
        <w:rPr>
          <w:noProof/>
        </w:rPr>
        <w:lastRenderedPageBreak/>
        <w:drawing>
          <wp:inline distT="0" distB="0" distL="0" distR="0" wp14:anchorId="2435746E" wp14:editId="66A14E3B">
            <wp:extent cx="5760720" cy="4320540"/>
            <wp:effectExtent l="0" t="0" r="5080" b="0"/>
            <wp:docPr id="693365447" name="Grafik 4" descr="Ein Bild, das draußen, Himmel, Statue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65447" name="Grafik 4" descr="Ein Bild, das draußen, Himmel, Statue, Gebäude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6980" w14:textId="77777777" w:rsidR="00537613" w:rsidRDefault="00537613"/>
    <w:p w14:paraId="1BAE703B" w14:textId="59BA3A23" w:rsidR="00537613" w:rsidRDefault="00537613">
      <w:r>
        <w:rPr>
          <w:noProof/>
        </w:rPr>
        <w:drawing>
          <wp:inline distT="0" distB="0" distL="0" distR="0" wp14:anchorId="617B2C5E" wp14:editId="4E4C77EB">
            <wp:extent cx="5760720" cy="4320540"/>
            <wp:effectExtent l="0" t="0" r="5080" b="0"/>
            <wp:docPr id="2062530045" name="Grafik 5" descr="Ein Bild, das Szene, Im Haus, Buch, Reg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30045" name="Grafik 5" descr="Ein Bild, das Szene, Im Haus, Buch, Regal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385B" w14:textId="77777777" w:rsidR="00537613" w:rsidRDefault="00537613"/>
    <w:p w14:paraId="0FC78142" w14:textId="2CA8CBDA" w:rsidR="00537613" w:rsidRDefault="00537613">
      <w:r>
        <w:rPr>
          <w:noProof/>
        </w:rPr>
        <w:lastRenderedPageBreak/>
        <w:drawing>
          <wp:inline distT="0" distB="0" distL="0" distR="0" wp14:anchorId="12373036" wp14:editId="11358C1A">
            <wp:extent cx="5760720" cy="4320540"/>
            <wp:effectExtent l="0" t="0" r="5080" b="0"/>
            <wp:docPr id="1819825858" name="Grafik 6" descr="Ein Bild, das Gebäude, Kleidung, Person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25858" name="Grafik 6" descr="Ein Bild, das Gebäude, Kleidung, Person, drauße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C1CD" w14:textId="77777777" w:rsidR="00537613" w:rsidRDefault="00537613"/>
    <w:p w14:paraId="385DBD02" w14:textId="58B321BF" w:rsidR="00537613" w:rsidRDefault="00537613">
      <w:r>
        <w:rPr>
          <w:noProof/>
        </w:rPr>
        <w:drawing>
          <wp:inline distT="0" distB="0" distL="0" distR="0" wp14:anchorId="6B228BCE" wp14:editId="4040CE42">
            <wp:extent cx="5760720" cy="4320540"/>
            <wp:effectExtent l="0" t="0" r="5080" b="0"/>
            <wp:docPr id="178664560" name="Grafik 7" descr="Ein Bild, das Person, Kleidung, Mobiliar, Fr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4560" name="Grafik 7" descr="Ein Bild, das Person, Kleidung, Mobiliar, Frau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5005" w14:textId="77777777" w:rsidR="00537613" w:rsidRDefault="00537613"/>
    <w:p w14:paraId="756887E9" w14:textId="2C70132F" w:rsidR="00537613" w:rsidRDefault="00537613">
      <w:r>
        <w:rPr>
          <w:noProof/>
        </w:rPr>
        <w:lastRenderedPageBreak/>
        <w:drawing>
          <wp:inline distT="0" distB="0" distL="0" distR="0" wp14:anchorId="629CB967" wp14:editId="4ABFEF01">
            <wp:extent cx="5760720" cy="4320540"/>
            <wp:effectExtent l="0" t="0" r="5080" b="0"/>
            <wp:docPr id="572435083" name="Grafik 8" descr="Ein Bild, das Menschliches Gesicht, Person, Kleidung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35083" name="Grafik 8" descr="Ein Bild, das Menschliches Gesicht, Person, Kleidung, draußen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FABC" w14:textId="77777777" w:rsidR="00537613" w:rsidRDefault="00537613"/>
    <w:p w14:paraId="5F4795D6" w14:textId="79773731" w:rsidR="00537613" w:rsidRDefault="00537613">
      <w:r>
        <w:rPr>
          <w:noProof/>
        </w:rPr>
        <w:drawing>
          <wp:inline distT="0" distB="0" distL="0" distR="0" wp14:anchorId="6D8D59E5" wp14:editId="4C81BBF8">
            <wp:extent cx="5760720" cy="4320540"/>
            <wp:effectExtent l="0" t="0" r="5080" b="0"/>
            <wp:docPr id="206198319" name="Grafik 10" descr="Ein Bild, das Person, Kleidung, Geschirr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8319" name="Grafik 10" descr="Ein Bild, das Person, Kleidung, Geschirr, Im Haus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22BD" w14:textId="77777777" w:rsidR="00537613" w:rsidRDefault="00537613"/>
    <w:p w14:paraId="6E904EFF" w14:textId="1ECC2704" w:rsidR="00537613" w:rsidRDefault="00537613">
      <w:r>
        <w:rPr>
          <w:noProof/>
        </w:rPr>
        <w:lastRenderedPageBreak/>
        <w:drawing>
          <wp:inline distT="0" distB="0" distL="0" distR="0" wp14:anchorId="19018EC9" wp14:editId="4B647ACE">
            <wp:extent cx="5760720" cy="4320540"/>
            <wp:effectExtent l="0" t="0" r="5080" b="0"/>
            <wp:docPr id="1600315112" name="Grafik 11" descr="Ein Bild, das draußen, Kleidung, Person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15112" name="Grafik 11" descr="Ein Bild, das draußen, Kleidung, Person, Schuhwerk enthält.&#10;&#10;KI-generierte Inhalte können fehlerhaft sei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6432" w14:textId="77777777" w:rsidR="00200C9D" w:rsidRDefault="00200C9D"/>
    <w:p w14:paraId="6E2E70FC" w14:textId="27B4DE8F" w:rsidR="00200C9D" w:rsidRDefault="00B63633">
      <w:r>
        <w:rPr>
          <w:noProof/>
        </w:rPr>
        <w:drawing>
          <wp:inline distT="0" distB="0" distL="0" distR="0" wp14:anchorId="60CAD50F" wp14:editId="5A0D8DDF">
            <wp:extent cx="5760720" cy="4320540"/>
            <wp:effectExtent l="0" t="0" r="5080" b="0"/>
            <wp:docPr id="890582061" name="Grafik 12" descr="Ein Bild, das Kleidung, Mann, Gebäude, Fr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82061" name="Grafik 12" descr="Ein Bild, das Kleidung, Mann, Gebäude, Frau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C9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613"/>
    <w:rsid w:val="00042E7A"/>
    <w:rsid w:val="00200C9D"/>
    <w:rsid w:val="00236480"/>
    <w:rsid w:val="00537613"/>
    <w:rsid w:val="005C5BFC"/>
    <w:rsid w:val="00842081"/>
    <w:rsid w:val="008D533D"/>
    <w:rsid w:val="00B63633"/>
    <w:rsid w:val="00CA36A3"/>
    <w:rsid w:val="00DC764C"/>
    <w:rsid w:val="00E8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45C5F5"/>
  <w15:chartTrackingRefBased/>
  <w15:docId w15:val="{FB59AC40-0E0E-B94C-92F7-AFF2FBCA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376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376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376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376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376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376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376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376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376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376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376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76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3761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3761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761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3761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3761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3761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376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37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376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37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376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3761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3761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3761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37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3761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376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Krüger</dc:creator>
  <cp:keywords/>
  <dc:description/>
  <cp:lastModifiedBy>Hannes Krüger</cp:lastModifiedBy>
  <cp:revision>1</cp:revision>
  <dcterms:created xsi:type="dcterms:W3CDTF">2025-06-25T06:28:00Z</dcterms:created>
  <dcterms:modified xsi:type="dcterms:W3CDTF">2025-06-26T06:02:00Z</dcterms:modified>
</cp:coreProperties>
</file>